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725"/>
        <w:gridCol w:w="6059"/>
      </w:tblGrid>
      <w:tr w:rsidR="00152343" w14:paraId="515D3F39" w14:textId="77777777" w:rsidTr="001C00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6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3"/>
            </w:tblGrid>
            <w:tr w:rsidR="001C0043" w14:paraId="59CF27A7" w14:textId="77777777">
              <w:trPr>
                <w:trHeight w:val="312"/>
              </w:trPr>
              <w:tc>
                <w:tcPr>
                  <w:tcW w:w="0" w:type="auto"/>
                </w:tcPr>
                <w:p w14:paraId="218F8C91" w14:textId="77777777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HISTORIA ARGENTINA II (1862-1916) CÁTEDRA “B” - LETTIERI </w:t>
                  </w:r>
                </w:p>
                <w:p w14:paraId="4C5451B3" w14:textId="2FB0829D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2180F6" w14:textId="13AF4E83" w:rsidR="00B653A3" w:rsidRPr="001C00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1C00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6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3"/>
            </w:tblGrid>
            <w:tr w:rsidR="001C0043" w14:paraId="089D5B8D" w14:textId="77777777">
              <w:trPr>
                <w:trHeight w:val="140"/>
              </w:trPr>
              <w:tc>
                <w:tcPr>
                  <w:tcW w:w="0" w:type="auto"/>
                </w:tcPr>
                <w:p w14:paraId="03C07035" w14:textId="5276C6BF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“Examen oral por videoconferencia”. </w:t>
                  </w:r>
                </w:p>
              </w:tc>
            </w:tr>
          </w:tbl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C00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6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6"/>
            </w:tblGrid>
            <w:tr w:rsidR="001C0043" w14:paraId="7E98B7E9" w14:textId="77777777">
              <w:trPr>
                <w:trHeight w:val="312"/>
              </w:trPr>
              <w:tc>
                <w:tcPr>
                  <w:tcW w:w="0" w:type="auto"/>
                </w:tcPr>
                <w:p w14:paraId="4293CA9F" w14:textId="463D089D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Jueves 10/12 a partir de 14 pm </w:t>
                  </w:r>
                </w:p>
                <w:p w14:paraId="3AD0FD78" w14:textId="77777777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Martes 15/12 a partir de 14 pm </w:t>
                  </w:r>
                </w:p>
              </w:tc>
            </w:tr>
          </w:tbl>
          <w:p w14:paraId="64AEC045" w14:textId="505DD52F" w:rsidR="00F41D69" w:rsidRPr="001C0043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76D351D" w14:textId="77777777" w:rsidTr="001C00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60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3"/>
            </w:tblGrid>
            <w:tr w:rsidR="001C0043" w14:paraId="5187E555" w14:textId="77777777">
              <w:trPr>
                <w:trHeight w:val="1165"/>
              </w:trPr>
              <w:tc>
                <w:tcPr>
                  <w:tcW w:w="0" w:type="auto"/>
                </w:tcPr>
                <w:p w14:paraId="29893F83" w14:textId="1ABB0973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Enviar email al Prof. Cuesta: </w:t>
                  </w:r>
                  <w:hyperlink r:id="rId5" w:history="1">
                    <w:r w:rsidRPr="005639C1">
                      <w:rPr>
                        <w:rStyle w:val="Hyperlink"/>
                        <w:sz w:val="28"/>
                        <w:szCs w:val="28"/>
                      </w:rPr>
                      <w:t>cuesta@filo.uba.ar</w:t>
                    </w:r>
                  </w:hyperlink>
                </w:p>
                <w:p w14:paraId="04276871" w14:textId="6C1CD7A1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6DE69A0" w14:textId="14663ADA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Y </w:t>
                  </w:r>
                </w:p>
                <w:p w14:paraId="30EC67E8" w14:textId="77777777" w:rsidR="001C0043" w:rsidRDefault="001C0043" w:rsidP="001C004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4D871044" w14:textId="2465C5B3" w:rsidR="001C0043" w:rsidRDefault="001C0043" w:rsidP="00C31F3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Completar sus datos en </w:t>
                  </w:r>
                  <w:r w:rsidR="00C31F35">
                    <w:rPr>
                      <w:sz w:val="28"/>
                      <w:szCs w:val="28"/>
                    </w:rPr>
                    <w:t>este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C31F35" w:rsidRPr="00C31F35">
                      <w:rPr>
                        <w:rStyle w:val="Hyperlink"/>
                        <w:sz w:val="28"/>
                        <w:szCs w:val="28"/>
                      </w:rPr>
                      <w:t>formulario de Google</w:t>
                    </w:r>
                  </w:hyperlink>
                  <w:r w:rsidR="00C31F35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01A0F896" w14:textId="36794405" w:rsidR="00212DDA" w:rsidRPr="001C0043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F530E"/>
    <w:rsid w:val="00152343"/>
    <w:rsid w:val="0017132A"/>
    <w:rsid w:val="001C0043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B653A3"/>
    <w:rsid w:val="00C31F35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paragraph" w:customStyle="1" w:styleId="Default">
    <w:name w:val="Default"/>
    <w:rsid w:val="001C0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e5qZJfIUwUFEmBipCc173RH9s9xsRcekxjW6uIiHUvsMPwg/viewform?usp=pp_url" TargetMode="External"/><Relationship Id="rId5" Type="http://schemas.openxmlformats.org/officeDocument/2006/relationships/hyperlink" Target="mailto:cuesta@filo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23</cp:revision>
  <cp:lastPrinted>2020-11-20T21:58:00Z</cp:lastPrinted>
  <dcterms:created xsi:type="dcterms:W3CDTF">2020-10-30T17:58:00Z</dcterms:created>
  <dcterms:modified xsi:type="dcterms:W3CDTF">2020-11-20T21:59:00Z</dcterms:modified>
</cp:coreProperties>
</file>